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4112515a240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LAENG BEDRIFTSERVICE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LAENG BEDRIFTSERVICE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9db6d7a51142ce"/>
      <w:footerReference xmlns:r="http://schemas.openxmlformats.org/officeDocument/2006/relationships" w:type="default" r:id="R4dcb56a74e1645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LAENG BEDRIFTSERVICE AS   ·   Org.nr 979 346 484   ·   Sandakerveien 140   ·   0484 OSLO   ·   Tlf. 22 02 54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LAENG BEDRIFTSERVICE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db6d7a51142ce" /><Relationship Type="http://schemas.openxmlformats.org/officeDocument/2006/relationships/footer" Target="/word/footer1.xml" Id="R4dcb56a74e164508" /></Relationships>
</file>