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90136910742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BENTE WERMÅKER REGNSKAPSSERVICE</w:t>
      </w:r>
    </w:p>
    <w:sectPr>
      <w:headerReference xmlns:r="http://schemas.openxmlformats.org/officeDocument/2006/relationships" w:type="default" r:id="R47df4945652e4ce5"/>
      <w:footerReference xmlns:r="http://schemas.openxmlformats.org/officeDocument/2006/relationships" w:type="default" r:id="R5a832b7bbe82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 WERMÅKER REGNSKAPSSERVICE   ·   Org.nr 979 311 338   ·   Stanseveien 13   ·   0975 OSLO   ·   bente@benteregnskap.no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 WERMÅKER REGNSKAPSSERVICE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f4945652e4ce5" /><Relationship Type="http://schemas.openxmlformats.org/officeDocument/2006/relationships/footer" Target="/word/footer1.xml" Id="R5a832b7bbe824c04" /></Relationships>
</file>