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f6756c50884a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BCC DRAMMEN SANDE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BCC DRAMMEN SANDE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73a1b845d44ddc"/>
      <w:footerReference xmlns:r="http://schemas.openxmlformats.org/officeDocument/2006/relationships" w:type="default" r:id="R9d90425b668744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BCC DRAMMEN SANDE   ·   Org.nr 979 254 121   ·   Bolstadgata 16   ·   3070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BCC DRAMMEN SANDE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73a1b845d44ddc" /><Relationship Type="http://schemas.openxmlformats.org/officeDocument/2006/relationships/footer" Target="/word/footer1.xml" Id="R9d90425b6687445b" /></Relationships>
</file>