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804db6ace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BOLIGVERN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BOLIGVERN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01622515ef45fb"/>
      <w:footerReference xmlns:r="http://schemas.openxmlformats.org/officeDocument/2006/relationships" w:type="default" r:id="Rda5fb148684749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BOLIGVERN A/S   ·   Org.nr 979 233 248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BOLIGVERN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01622515ef45fb" /><Relationship Type="http://schemas.openxmlformats.org/officeDocument/2006/relationships/footer" Target="/word/footer1.xml" Id="Rda5fb1486847497c" /></Relationships>
</file>