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f10e45cc6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KULSTAD VVS OG VARMESERVICE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Vuku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Vuku,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KULSTAD VVS OG VARMESERVICE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ca20f877984647"/>
      <w:footerReference xmlns:r="http://schemas.openxmlformats.org/officeDocument/2006/relationships" w:type="default" r:id="R6703dfa1e60c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KULSTAD VVS OG VARMESERVICE   ·   Org.nr 979 229 208   ·   Garlivegen 41   ·   7660 VUKU   ·   Tlf. 74 04 50 60   ·   knut@kulstadvvs.no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KULSTAD VVS OG VARMESERVICE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ca20f877984647" /><Relationship Type="http://schemas.openxmlformats.org/officeDocument/2006/relationships/footer" Target="/word/footer1.xml" Id="R6703dfa1e60c4786" /></Relationships>
</file>