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2137b7d55547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VIBRAND NORDEN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VIBRAND NORDEN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cddc313d224fde"/>
      <w:footerReference xmlns:r="http://schemas.openxmlformats.org/officeDocument/2006/relationships" w:type="default" r:id="R402a55a0c74940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VIBRAND NORDEN   ·   Org.nr 979 203 594   ·   Fornebuveien 84   ·   1366 LYSAKER   ·   Tlf. 21 01 74 40   ·   af@atlasgruppen.no   ·   www.atlaskapitalforvaltning.no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VIBRAND NORDEN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ddc313d224fde" /><Relationship Type="http://schemas.openxmlformats.org/officeDocument/2006/relationships/footer" Target="/word/footer1.xml" Id="R402a55a0c7494091" /></Relationships>
</file>