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2865167514f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UNDERBAKKE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UNDERBAKKE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cc445796054f75"/>
      <w:footerReference xmlns:r="http://schemas.openxmlformats.org/officeDocument/2006/relationships" w:type="default" r:id="R408444132025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UNDERBAKKE 8 AS   ·   Org.nr 979 196 237   ·   Næringsparken, Sandsvegen 134   ·   4230 SAND   ·   Tlf. 52 79 79 00   ·   post@underbakke.as   ·   www.underbakke.as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UNDERBAKKE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c445796054f75" /><Relationship Type="http://schemas.openxmlformats.org/officeDocument/2006/relationships/footer" Target="/word/footer1.xml" Id="R40844413202548cd" /></Relationships>
</file>