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699550e45844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GABLER TRITON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GABLER TRITON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f07e3c64cf49bc"/>
      <w:footerReference xmlns:r="http://schemas.openxmlformats.org/officeDocument/2006/relationships" w:type="default" r:id="Rc37253e99af94b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GABLER TRITON AS   ·   Org.nr 978 702 104   ·   Hieronymus Heyerdahls gate 1   ·   0160 OSLO   ·   Tlf. 24 13 07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GABLER TRITON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f07e3c64cf49bc" /><Relationship Type="http://schemas.openxmlformats.org/officeDocument/2006/relationships/footer" Target="/word/footer1.xml" Id="Rc37253e99af94b12" /></Relationships>
</file>