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f2d7bd222045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 SPESIALISTEN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 SPESIALISTEN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f1fc8fe9674526"/>
      <w:footerReference xmlns:r="http://schemas.openxmlformats.org/officeDocument/2006/relationships" w:type="default" r:id="Rfdb47550cf7649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 SPESIALISTEN AS   ·   Org.nr 978 700 764   ·   Elgveien 6   ·   1640 RÅDE   ·   Tlf. 69 28 40 00   ·   morten@autospes.no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 SPESIALISTEN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f1fc8fe9674526" /><Relationship Type="http://schemas.openxmlformats.org/officeDocument/2006/relationships/footer" Target="/word/footer1.xml" Id="Rfdb47550cf7649cf" /></Relationships>
</file>