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2954d2033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HALGEIR SOLSTRAND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HALGEIR SOLSTRAND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bcc0e856214534"/>
      <w:footerReference xmlns:r="http://schemas.openxmlformats.org/officeDocument/2006/relationships" w:type="default" r:id="R250681e96c91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HALGEIR SOLSTRAND AS   ·   Org.nr 978 693 393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HALGEIR SOLSTRAND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cc0e856214534" /><Relationship Type="http://schemas.openxmlformats.org/officeDocument/2006/relationships/footer" Target="/word/footer1.xml" Id="R250681e96c91475d" /></Relationships>
</file>