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e2cf43f8f41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 REVISJON AS, org.nr 978 685 188,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51661b57f88444b2"/>
      <w:footerReference xmlns:r="http://schemas.openxmlformats.org/officeDocument/2006/relationships" w:type="default" r:id="Rc2006ceac2a1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61b57f88444b2" /><Relationship Type="http://schemas.openxmlformats.org/officeDocument/2006/relationships/footer" Target="/word/footer1.xml" Id="Rc2006ceac2a14791" /></Relationships>
</file>