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9f3d88f18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EIKENES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EIKENES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c64b14654405e"/>
      <w:footerReference xmlns:r="http://schemas.openxmlformats.org/officeDocument/2006/relationships" w:type="default" r:id="R18fa1ec51a96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EIKENES FINANS AS   ·   Org.nr 978 675 034   ·   Årnesveien 17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EIKENES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c64b14654405e" /><Relationship Type="http://schemas.openxmlformats.org/officeDocument/2006/relationships/footer" Target="/word/footer1.xml" Id="R18fa1ec51a964b20" /></Relationships>
</file>