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c7e8498984c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WAADE INFORMATION 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WAADE INFORMATION 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44ba9571ae4a61"/>
      <w:footerReference xmlns:r="http://schemas.openxmlformats.org/officeDocument/2006/relationships" w:type="default" r:id="Re89db19ebd3c4d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WAADE INFORMATION SYSTEM AS   ·   Org.nr 978 670 709   ·   Hasselveien 7A   ·   7200 KYRKSÆTERØRA   ·   Tlf. 72 45 01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WAADE INFORMATION 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44ba9571ae4a61" /><Relationship Type="http://schemas.openxmlformats.org/officeDocument/2006/relationships/footer" Target="/word/footer1.xml" Id="Re89db19ebd3c4d72" /></Relationships>
</file>