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fe2620604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GRØNVOLD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GRØNVOLD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fdd2da8a2426b"/>
      <w:footerReference xmlns:r="http://schemas.openxmlformats.org/officeDocument/2006/relationships" w:type="default" r:id="R51038fd701da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GRØNVOLD MASKINSERVICE AS   ·   Org.nr 978 660 746   ·   Brobekkveien 104   ·   0582 OSLO   ·   Tlf. 23 05 06 40   ·   firmapost@gronvoldmaskin.no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GRØNVOLD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fdd2da8a2426b" /><Relationship Type="http://schemas.openxmlformats.org/officeDocument/2006/relationships/footer" Target="/word/footer1.xml" Id="R51038fd701da47ab" /></Relationships>
</file>