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ab7f0141c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a6d2538704236"/>
      <w:footerReference xmlns:r="http://schemas.openxmlformats.org/officeDocument/2006/relationships" w:type="default" r:id="R2123022296ee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SERVICE HOLDING AS   ·   Org.nr 978 658 016   ·   Konvallveien 15   ·   0855 OSLO   ·   Tlf. 22 23 01 61   ·   firmapost@sognservice.no   ·   www.sognservice.no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a6d2538704236" /><Relationship Type="http://schemas.openxmlformats.org/officeDocument/2006/relationships/footer" Target="/word/footer1.xml" Id="R2123022296ee43f4" /></Relationships>
</file>