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e9816996b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SJØENDEN HYTTE OG FRITIDSGREND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 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 Osen,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SJØENDEN HYTTE OG FRITIDSGREND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3a54c576744b6c"/>
      <w:footerReference xmlns:r="http://schemas.openxmlformats.org/officeDocument/2006/relationships" w:type="default" r:id="Re2b84470acc848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SJØENDEN HYTTE OG FRITIDSGREND AS   ·   Org.nr 978 650 309   ·   2428 SØRE OSEN   ·   Tlf. 62 45 42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SJØENDEN HYTTE OG FRITIDSGREND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a54c576744b6c" /><Relationship Type="http://schemas.openxmlformats.org/officeDocument/2006/relationships/footer" Target="/word/footer1.xml" Id="Re2b84470acc8485d" /></Relationships>
</file>