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030187dd9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HENRIKSEN &amp; RØSTE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HENRIKSEN &amp; RØSTE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7ec9ce81f4e92"/>
      <w:footerReference xmlns:r="http://schemas.openxmlformats.org/officeDocument/2006/relationships" w:type="default" r:id="Rc13972c34a53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HENRIKSEN &amp; RØSTE DATA AS   ·   Org.nr 978 642 489   ·   Fossheimvegen 6   ·   2656 FOLLEBU   ·   Tlf. 61 22 30 80   ·   firmapost@hrdata.no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HENRIKSEN &amp; RØSTE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7ec9ce81f4e92" /><Relationship Type="http://schemas.openxmlformats.org/officeDocument/2006/relationships/footer" Target="/word/footer1.xml" Id="Rc13972c34a534c11" /></Relationships>
</file>