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7cef195ed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BJØNNEVEIEN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BJØNNEVEIEN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d65678f434750"/>
      <w:footerReference xmlns:r="http://schemas.openxmlformats.org/officeDocument/2006/relationships" w:type="default" r:id="Rb6a1165a4c05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BJØNNEVEIEN 9 AS   ·   Org.nr 978 637 469   ·   Bjønneveien 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BJØNNEVEIEN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d65678f434750" /><Relationship Type="http://schemas.openxmlformats.org/officeDocument/2006/relationships/footer" Target="/word/footer1.xml" Id="Rb6a1165a4c05478c" /></Relationships>
</file>