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9e92513fc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DATA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DATA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d3ebdb668416b"/>
      <w:footerReference xmlns:r="http://schemas.openxmlformats.org/officeDocument/2006/relationships" w:type="default" r:id="R6dd71c7457cc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DATA &amp; RÅDGIVNING AS   ·   Org.nr 978 623 735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DATA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d3ebdb668416b" /><Relationship Type="http://schemas.openxmlformats.org/officeDocument/2006/relationships/footer" Target="/word/footer1.xml" Id="R6dd71c7457cc4189" /></Relationships>
</file>