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e6519224e849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VERFTSGATA 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VERFTSGATA 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cf29ee1b0a4ceb"/>
      <w:footerReference xmlns:r="http://schemas.openxmlformats.org/officeDocument/2006/relationships" w:type="default" r:id="R1e9080d4568e41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VERFTSGATA 8 AS   ·   Org.nr 978 615 260   ·   Verftsgata 8   ·   6416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VERFTSGATA 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f29ee1b0a4ceb" /><Relationship Type="http://schemas.openxmlformats.org/officeDocument/2006/relationships/footer" Target="/word/footer1.xml" Id="R1e9080d4568e4152" /></Relationships>
</file>