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ca5b606a5f4d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MARO INTERNATIONAL TRADING COMPANY AS, org.nr 978 601 995,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 INTERNATIONAL TRADING COMPANY AS</w:t>
      </w:r>
    </w:p>
    <w:sectPr>
      <w:headerReference xmlns:r="http://schemas.openxmlformats.org/officeDocument/2006/relationships" w:type="default" r:id="R9203eb77c2fa463b"/>
      <w:footerReference xmlns:r="http://schemas.openxmlformats.org/officeDocument/2006/relationships" w:type="default" r:id="R3077c4fbd80c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INTERNATIONAL TRADING COMPANY AS   ·   Org.nr 978 601 995   ·   c/o Roy Lundquist, Th. J. Thorsens gate 8C   ·   3970 LANGESUND   ·   Tlf. 35 97 99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INTERNATIONAL TRADING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03eb77c2fa463b" /><Relationship Type="http://schemas.openxmlformats.org/officeDocument/2006/relationships/footer" Target="/word/footer1.xml" Id="R3077c4fbd80c48df" /></Relationships>
</file>