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5d19f46514e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MARO INTERNATIONAL TRADING COMPANY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MARO INTERNATIONAL TRADING COMPANY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90a0ca05b84fd3"/>
      <w:footerReference xmlns:r="http://schemas.openxmlformats.org/officeDocument/2006/relationships" w:type="default" r:id="R56d2e483925b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 INTERNATIONAL TRADING COMPANY AS   ·   Org.nr 978 601 995   ·   c/o Roy Lundquist, Th. J. Thorsens gate 8C   ·   3970 LANGESUND   ·   Tlf. 35 97 99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 INTERNATIONAL TRADING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0a0ca05b84fd3" /><Relationship Type="http://schemas.openxmlformats.org/officeDocument/2006/relationships/footer" Target="/word/footer1.xml" Id="R56d2e483925b4724" /></Relationships>
</file>