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de64a9016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VITA-KLINIKKEN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VITA-KLINIKKEN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8b611241c4690"/>
      <w:footerReference xmlns:r="http://schemas.openxmlformats.org/officeDocument/2006/relationships" w:type="default" r:id="Rbb66e83f4c6c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VITA-KLINIKKEN AS   ·   Org.nr 978 600 905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VITA-KLINIKKEN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8b611241c4690" /><Relationship Type="http://schemas.openxmlformats.org/officeDocument/2006/relationships/footer" Target="/word/footer1.xml" Id="Rbb66e83f4c6c4bba" /></Relationships>
</file>