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107693f60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HAGAFOSS MINIPRIS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HAGAFOSS MINIPRIS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7116f86bb4089"/>
      <w:footerReference xmlns:r="http://schemas.openxmlformats.org/officeDocument/2006/relationships" w:type="default" r:id="R53769b2f99bd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HAGAFOSS MINIPRIS AS   ·   Org.nr 977 522 471   ·   Grønlivegen 10   ·   3576 HOL   ·   tov-loev@online.no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HAGAFOSS MINIPRIS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7116f86bb4089" /><Relationship Type="http://schemas.openxmlformats.org/officeDocument/2006/relationships/footer" Target="/word/footer1.xml" Id="R53769b2f99bd49e0" /></Relationships>
</file>