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75c2f42c04e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NORGE VERDI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da1600ac0dcb49df"/>
      <w:footerReference xmlns:r="http://schemas.openxmlformats.org/officeDocument/2006/relationships" w:type="default" r:id="R218178987ba7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600ac0dcb49df" /><Relationship Type="http://schemas.openxmlformats.org/officeDocument/2006/relationships/footer" Target="/word/footer1.xml" Id="R218178987ba740d1" /></Relationships>
</file>