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d0764e173448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caa5bd05bf4c5a"/>
      <w:footerReference xmlns:r="http://schemas.openxmlformats.org/officeDocument/2006/relationships" w:type="default" r:id="R9221ef1853ad44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EROS AS   ·   Org.nr 977 390 176   ·   Holmsildgata 1   ·   6090 FOSNAVÅG   ·   Tlf. 70 08 82 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caa5bd05bf4c5a" /><Relationship Type="http://schemas.openxmlformats.org/officeDocument/2006/relationships/footer" Target="/word/footer1.xml" Id="R9221ef1853ad441e" /></Relationships>
</file>