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2e45af0ac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GRIP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GRIP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2943c50cdf4ac7"/>
      <w:footerReference xmlns:r="http://schemas.openxmlformats.org/officeDocument/2006/relationships" w:type="default" r:id="R3349cf4f859d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GRIP TEKNIKK AS   ·   Org.nr 977 342 015   ·   Hovumveien 70   ·   1544 VESTBY   ·   Tlf. 92 89 01 99   ·   gripteknikk@online.no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GRIP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943c50cdf4ac7" /><Relationship Type="http://schemas.openxmlformats.org/officeDocument/2006/relationships/footer" Target="/word/footer1.xml" Id="R3349cf4f859d4040" /></Relationships>
</file>