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3cc857ee0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MAJORSTUEN TANNLEGESENTER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MAJORSTUEN TANNLEGESENTER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14ee3a8914921"/>
      <w:footerReference xmlns:r="http://schemas.openxmlformats.org/officeDocument/2006/relationships" w:type="default" r:id="Ra866d0ae06be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MAJORSTUEN TANNLEGESENTER AS   ·   Org.nr 977 319 641   ·   Kirkeveien 64A   ·   0364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MAJORSTUEN TANNLEGESENTER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14ee3a8914921" /><Relationship Type="http://schemas.openxmlformats.org/officeDocument/2006/relationships/footer" Target="/word/footer1.xml" Id="Ra866d0ae06be4a99" /></Relationships>
</file>