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17e7d9c04b4b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RYDNING BILTEAM SILSAND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Silsand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Silsand,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RYDNING BILTEAM SILSAND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6a2a33fe894afe"/>
      <w:footerReference xmlns:r="http://schemas.openxmlformats.org/officeDocument/2006/relationships" w:type="default" r:id="R60869942538549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RYDNING BILTEAM SILSAND AS   ·   Org.nr 977 259 010   ·   9303 SILSAND   ·   Tlf. 77 85 28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RYDNING BILTEAM SILSAND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6a2a33fe894afe" /><Relationship Type="http://schemas.openxmlformats.org/officeDocument/2006/relationships/footer" Target="/word/footer1.xml" Id="R6086994253854985" /></Relationships>
</file>