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9c44f0e5c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BAZAR VASKERELVEN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BAZAR VASKERELVEN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15749709e43f9"/>
      <w:footerReference xmlns:r="http://schemas.openxmlformats.org/officeDocument/2006/relationships" w:type="default" r:id="R85aabc02f6de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BAZAR VASKERELVEN AS   ·   Org.nr 977 217 830   ·   Vestre Torggaten 6   ·   5015 BERGEN   ·   Tlf. 55 56 02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BAZAR VASKERELVEN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15749709e43f9" /><Relationship Type="http://schemas.openxmlformats.org/officeDocument/2006/relationships/footer" Target="/word/footer1.xml" Id="R85aabc02f6de4102" /></Relationships>
</file>