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6b2525567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LEGER UTEN GRENSER NORGE MEDECINS SANS FRONTIERES NORWAY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LEGER UTEN GRENSER NORGE MEDECINS SANS FRONTIERES NORWAY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089076c484c1d"/>
      <w:footerReference xmlns:r="http://schemas.openxmlformats.org/officeDocument/2006/relationships" w:type="default" r:id="R171a8d8fd765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LEGER UTEN GRENSER NORGE MEDECINS SANS FRONTIERES NORWAY   ·   Org.nr 977 097 495   ·   Hausmanns gate 6   ·   0186 OSLO   ·   Tlf. 23 31 66 00   ·   epost@legerutengrenser.no   ·   www.legerutengrenser.no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LEGER UTEN GRENSER NORGE MEDECINS SANS FRONTIERES NORWAY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089076c484c1d" /><Relationship Type="http://schemas.openxmlformats.org/officeDocument/2006/relationships/footer" Target="/word/footer1.xml" Id="R171a8d8fd7654113" /></Relationships>
</file>