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8a67672f8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T GOTTEBERG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T GOTTEBERG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452a041504734"/>
      <w:footerReference xmlns:r="http://schemas.openxmlformats.org/officeDocument/2006/relationships" w:type="default" r:id="Rbb641134f3e246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T GOTTEBERG AS   ·   Org.nr 977 082 668   ·   Hamang terrasse 33   ·   1336 SANDVIKA   ·   turid@gotteberg.no   ·   www.gotteberg.no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T GOTTEBERG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452a041504734" /><Relationship Type="http://schemas.openxmlformats.org/officeDocument/2006/relationships/footer" Target="/word/footer1.xml" Id="Rbb641134f3e24689" /></Relationships>
</file>