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32ee0e21c41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ØB HOLDING FLADHUS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ØB HOLDING FLADHUS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97c0420b0d476f"/>
      <w:footerReference xmlns:r="http://schemas.openxmlformats.org/officeDocument/2006/relationships" w:type="default" r:id="Rffd04c180f8a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ØB HOLDING FLADHUS AS   ·   Org.nr 977 082 331   ·   Villan   ·   3536 NORESUND   ·   Tlf. 32 15 05 40   ·   nof@okonomibistand.no   ·   www.okonomibistand.no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ØB HOLDING FLADHUS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7c0420b0d476f" /><Relationship Type="http://schemas.openxmlformats.org/officeDocument/2006/relationships/footer" Target="/word/footer1.xml" Id="Rffd04c180f8a44ed" /></Relationships>
</file>