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fc421093f43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4359ec58e43df"/>
      <w:footerReference xmlns:r="http://schemas.openxmlformats.org/officeDocument/2006/relationships" w:type="default" r:id="Re338178d5a26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 BYGG AS   ·   Org.nr 977 073 235   ·   Konglestien 48   ·   1412 SOFIEMYR   ·   Tlf. 66 80 49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4359ec58e43df" /><Relationship Type="http://schemas.openxmlformats.org/officeDocument/2006/relationships/footer" Target="/word/footer1.xml" Id="Re338178d5a2643d5" /></Relationships>
</file>