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f51824445a4d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CONCORDIA FOSS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CONCORDIA FOSS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16d9100a574181"/>
      <w:footerReference xmlns:r="http://schemas.openxmlformats.org/officeDocument/2006/relationships" w:type="default" r:id="R0caebd0c59b647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CONCORDIA FOSS AS   ·   Org.nr 977 042 305   ·   Rekavikgata 6   ·   5515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CONCORDIA FOSS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16d9100a574181" /><Relationship Type="http://schemas.openxmlformats.org/officeDocument/2006/relationships/footer" Target="/word/footer1.xml" Id="R0caebd0c59b64740" /></Relationships>
</file>