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979ee253d143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VÅLERVEIEN 229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VÅLERVEIEN 229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9bee5834b44c8f"/>
      <w:footerReference xmlns:r="http://schemas.openxmlformats.org/officeDocument/2006/relationships" w:type="default" r:id="R912732e90c7741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VÅLERVEIEN 229 AS   ·   Org.nr 977 041 201   ·   c/o Tore Thorstensen, Olav Selvaags plass 4   ·   0252 OSLO   ·   Tlf. 92 64 44 68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VÅLERVEIEN 229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9bee5834b44c8f" /><Relationship Type="http://schemas.openxmlformats.org/officeDocument/2006/relationships/footer" Target="/word/footer1.xml" Id="R912732e90c77414a" /></Relationships>
</file>