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9e989a5ef44b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RJUKAN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01f82febf4f1405c"/>
      <w:footerReference xmlns:r="http://schemas.openxmlformats.org/officeDocument/2006/relationships" w:type="default" r:id="R761dd598c618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82febf4f1405c" /><Relationship Type="http://schemas.openxmlformats.org/officeDocument/2006/relationships/footer" Target="/word/footer1.xml" Id="R761dd598c61848c7" /></Relationships>
</file>