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8ce12ce0f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bd174f2404ed1"/>
      <w:footerReference xmlns:r="http://schemas.openxmlformats.org/officeDocument/2006/relationships" w:type="default" r:id="Rd6982f66555c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PROSPERO AS   ·   Org.nr 976 969 871   ·   Gamle Tanumvei 35   ·   1341 SLEPENDEN   ·   post@toran.no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bd174f2404ed1" /><Relationship Type="http://schemas.openxmlformats.org/officeDocument/2006/relationships/footer" Target="/word/footer1.xml" Id="Rd6982f66555c42ba" /></Relationships>
</file>