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e94b6cd02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934308eea4b1f"/>
      <w:footerReference xmlns:r="http://schemas.openxmlformats.org/officeDocument/2006/relationships" w:type="default" r:id="R207c7e2f6c7a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TEKNIKK AS   ·   Org.nr 976 886 526   ·   Kausland, Smånipevegen 2   ·   5381 GLESVÆR   ·   Tlf. 56 33 25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934308eea4b1f" /><Relationship Type="http://schemas.openxmlformats.org/officeDocument/2006/relationships/footer" Target="/word/footer1.xml" Id="R207c7e2f6c7a4970" /></Relationships>
</file>