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4f6225de247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STENHOLEN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STENHOLEN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b91b5dec1422d"/>
      <w:footerReference xmlns:r="http://schemas.openxmlformats.org/officeDocument/2006/relationships" w:type="default" r:id="Rbbd1c61fda4c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STENHOLEN AS   ·   Org.nr 976 885 899   ·   Jernbaneveien 6   ·   0667 OSLO   ·   ovstetra@online.no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STENHOLEN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b91b5dec1422d" /><Relationship Type="http://schemas.openxmlformats.org/officeDocument/2006/relationships/footer" Target="/word/footer1.xml" Id="Rbbd1c61fda4c4f43" /></Relationships>
</file>