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a63537800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3db61f4e824126"/>
      <w:footerReference xmlns:r="http://schemas.openxmlformats.org/officeDocument/2006/relationships" w:type="default" r:id="R4f138c12e1af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AS   ·   Org.nr 976 874 064   ·   Munkegata 41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db61f4e824126" /><Relationship Type="http://schemas.openxmlformats.org/officeDocument/2006/relationships/footer" Target="/word/footer1.xml" Id="R4f138c12e1af4ab2" /></Relationships>
</file>