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756ee9482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INDUSTRI-AUTOMASJON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INDUSTRI-AUTOMASJON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eba29f28c4343"/>
      <w:footerReference xmlns:r="http://schemas.openxmlformats.org/officeDocument/2006/relationships" w:type="default" r:id="Rbd351a50a870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INDUSTRI-AUTOMASJON AS   ·   Org.nr 976 853 970   ·   Narviga 7   ·   4633 KRISTIANSAND S   ·   Tlf. 38 12 55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INDUSTRI-AUTOMASJON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eba29f28c4343" /><Relationship Type="http://schemas.openxmlformats.org/officeDocument/2006/relationships/footer" Target="/word/footer1.xml" Id="Rbd351a50a8704eb9" /></Relationships>
</file>