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07ca03b0e49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DELTA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DELTA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8606ad95b5417b"/>
      <w:footerReference xmlns:r="http://schemas.openxmlformats.org/officeDocument/2006/relationships" w:type="default" r:id="Re80feeb6e44e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DELTA GROUP AS   ·   Org.nr 976 849 655   ·   Niels Juels gate 48   ·   4008 STAVANGER   ·   Tlf. 51 63 69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DELTA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8606ad95b5417b" /><Relationship Type="http://schemas.openxmlformats.org/officeDocument/2006/relationships/footer" Target="/word/footer1.xml" Id="Re80feeb6e44e4fde" /></Relationships>
</file>