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20b62c5d2c4ff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ALPHATEC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Stjørdal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Stjørdal,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ALPHATEC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36d651684404bc6"/>
      <w:footerReference xmlns:r="http://schemas.openxmlformats.org/officeDocument/2006/relationships" w:type="default" r:id="Rae744c40068f44c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ALPHATEC AS   ·   Org.nr 976 812 832   ·   Gymnasgata 7   ·   7505 STJØRDAL   ·   Tlf. 74 82 15 17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ALPHATEC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36d651684404bc6" /><Relationship Type="http://schemas.openxmlformats.org/officeDocument/2006/relationships/footer" Target="/word/footer1.xml" Id="Rae744c40068f44cb" /></Relationships>
</file>