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3ef4726c34c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VINDEREN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VINDEREN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c995682c5f451e"/>
      <w:footerReference xmlns:r="http://schemas.openxmlformats.org/officeDocument/2006/relationships" w:type="default" r:id="Re3267e298542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VINDEREN SPORT AS   ·   Org.nr 976 810 880   ·   Holmenveien 1   ·   0374 OSLO   ·   Tlf. 22 13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VINDEREN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995682c5f451e" /><Relationship Type="http://schemas.openxmlformats.org/officeDocument/2006/relationships/footer" Target="/word/footer1.xml" Id="Re3267e2985424cd2" /></Relationships>
</file>