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5c29fbcfc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 GROUP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 GROUP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4da1f15924102"/>
      <w:footerReference xmlns:r="http://schemas.openxmlformats.org/officeDocument/2006/relationships" w:type="default" r:id="R804c6a602b16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 GROUP NORWAY AS   ·   Org.nr 976 802 357   ·   Fokserødveien 12   ·   3241 SANDEFJORD   ·   Tlf. 33 44 66 00   ·   wgmn.frontdesk@woodplc.com   ·   www.woodgroup.com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 GROUP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4da1f15924102" /><Relationship Type="http://schemas.openxmlformats.org/officeDocument/2006/relationships/footer" Target="/word/footer1.xml" Id="R804c6a602b164e5c" /></Relationships>
</file>