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8c7b8780f4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NHG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NHG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7ef091662c4f94"/>
      <w:footerReference xmlns:r="http://schemas.openxmlformats.org/officeDocument/2006/relationships" w:type="default" r:id="R4f12a6799c7e45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NHG SERVICES AS   ·   Org.nr 976 799 879   ·   Rådhusgata 23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NHG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7ef091662c4f94" /><Relationship Type="http://schemas.openxmlformats.org/officeDocument/2006/relationships/footer" Target="/word/footer1.xml" Id="R4f12a6799c7e450a" /></Relationships>
</file>