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37f4cf4c9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SERVICEBÅT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SERVICEBÅT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2d43ac15c4624"/>
      <w:footerReference xmlns:r="http://schemas.openxmlformats.org/officeDocument/2006/relationships" w:type="default" r:id="R476da30243e44b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SERVICEBÅT AS   ·   Org.nr 976 770 765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SERVICEBÅT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2d43ac15c4624" /><Relationship Type="http://schemas.openxmlformats.org/officeDocument/2006/relationships/footer" Target="/word/footer1.xml" Id="R476da30243e44b9c" /></Relationships>
</file>