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cabd11ad442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 BANKS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 BANKS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057427e1194122"/>
      <w:footerReference xmlns:r="http://schemas.openxmlformats.org/officeDocument/2006/relationships" w:type="default" r:id="R8d642ba2ec8d4c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 BANKS PENSJONSKASSE   ·   Org.nr 976 749 308   ·   Bankplassen 2   ·   0151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 BANKS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57427e1194122" /><Relationship Type="http://schemas.openxmlformats.org/officeDocument/2006/relationships/footer" Target="/word/footer1.xml" Id="R8d642ba2ec8d4c6d" /></Relationships>
</file>