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2c77b80f7244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IMPLEMENT CONSULTING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IMPLEMENT CONSULTING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3aa75929974a46"/>
      <w:footerReference xmlns:r="http://schemas.openxmlformats.org/officeDocument/2006/relationships" w:type="default" r:id="R1a4d091b3afa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IMPLEMENT CONSULTING GROUP NORWAY AS   ·   Org.nr 976 726 219   ·   Parkveien 53A   ·   0256 OSLO   ·   Tlf. 23 89 72 60   ·   firmapost@markup.no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IMPLEMENT CONSULTING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3aa75929974a46" /><Relationship Type="http://schemas.openxmlformats.org/officeDocument/2006/relationships/footer" Target="/word/footer1.xml" Id="R1a4d091b3afa4964" /></Relationships>
</file>